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3B64B73C" w14:textId="5430CBFA" w:rsidR="00CC344B" w:rsidRDefault="004E3D2B">
      <w:pPr>
        <w:rPr>
          <w:b/>
          <w:bCs/>
        </w:rPr>
      </w:pPr>
      <w:r>
        <w:rPr>
          <w:b/>
          <w:bCs/>
        </w:rPr>
        <w:t xml:space="preserve">Vrijdag 8 maart: </w:t>
      </w:r>
      <w:r w:rsidR="00FA4296">
        <w:rPr>
          <w:b/>
          <w:bCs/>
        </w:rPr>
        <w:t>jong bakt ze bruin voor oud</w:t>
      </w:r>
      <w:r w:rsidR="00E074AA">
        <w:rPr>
          <w:b/>
          <w:bCs/>
        </w:rPr>
        <w:br/>
      </w:r>
      <w:r w:rsidR="00CC344B">
        <w:rPr>
          <w:b/>
          <w:bCs/>
        </w:rPr>
        <w:t xml:space="preserve">BESTE JUNIOR PANNENKOEKBAKKER </w:t>
      </w:r>
      <w:r w:rsidR="00790949">
        <w:rPr>
          <w:b/>
          <w:bCs/>
        </w:rPr>
        <w:t>ANNIEK (9)</w:t>
      </w:r>
      <w:r w:rsidR="00CC344B">
        <w:rPr>
          <w:b/>
          <w:bCs/>
        </w:rPr>
        <w:t xml:space="preserve"> GEEFT STARTSCHOT NATIONALE PANNENKOEKDAG</w:t>
      </w:r>
    </w:p>
    <w:p w14:paraId="7663D877" w14:textId="747980A2" w:rsidR="00536525" w:rsidRDefault="002F3FDF">
      <w:r>
        <w:rPr>
          <w:b/>
          <w:bCs/>
        </w:rPr>
        <w:t xml:space="preserve">De </w:t>
      </w:r>
      <w:r w:rsidR="00790949">
        <w:rPr>
          <w:b/>
          <w:bCs/>
        </w:rPr>
        <w:t xml:space="preserve">9 </w:t>
      </w:r>
      <w:r w:rsidRPr="00790949">
        <w:rPr>
          <w:b/>
          <w:bCs/>
        </w:rPr>
        <w:t xml:space="preserve">-jarige </w:t>
      </w:r>
      <w:r w:rsidR="00790949" w:rsidRPr="00790949">
        <w:rPr>
          <w:b/>
          <w:bCs/>
        </w:rPr>
        <w:t xml:space="preserve">Anniek </w:t>
      </w:r>
      <w:proofErr w:type="spellStart"/>
      <w:r w:rsidR="00790949" w:rsidRPr="00790949">
        <w:rPr>
          <w:b/>
          <w:bCs/>
        </w:rPr>
        <w:t>Verbunt</w:t>
      </w:r>
      <w:proofErr w:type="spellEnd"/>
      <w:r w:rsidRPr="00790949">
        <w:rPr>
          <w:b/>
          <w:bCs/>
        </w:rPr>
        <w:t xml:space="preserve"> </w:t>
      </w:r>
      <w:r w:rsidR="00C57043" w:rsidRPr="00790949">
        <w:rPr>
          <w:b/>
          <w:bCs/>
        </w:rPr>
        <w:t>en</w:t>
      </w:r>
      <w:r w:rsidR="00C57043">
        <w:rPr>
          <w:b/>
          <w:bCs/>
        </w:rPr>
        <w:t xml:space="preserve"> Cas Wolters luiden </w:t>
      </w:r>
      <w:r w:rsidR="00567CA4">
        <w:rPr>
          <w:b/>
          <w:bCs/>
        </w:rPr>
        <w:t xml:space="preserve">op </w:t>
      </w:r>
      <w:r w:rsidR="00BC315B">
        <w:rPr>
          <w:b/>
          <w:bCs/>
        </w:rPr>
        <w:t xml:space="preserve">vrijdag 8 maart </w:t>
      </w:r>
      <w:r w:rsidR="000C14F4">
        <w:rPr>
          <w:b/>
          <w:bCs/>
        </w:rPr>
        <w:t xml:space="preserve">het landelijke pannenkoekfeest in. </w:t>
      </w:r>
      <w:r w:rsidR="00C57043">
        <w:rPr>
          <w:b/>
          <w:bCs/>
        </w:rPr>
        <w:t xml:space="preserve">Samen bakken zij </w:t>
      </w:r>
      <w:r w:rsidR="00957529" w:rsidRPr="00790949">
        <w:rPr>
          <w:b/>
          <w:bCs/>
        </w:rPr>
        <w:t xml:space="preserve">op basisschool </w:t>
      </w:r>
      <w:r w:rsidR="00790949" w:rsidRPr="00790949">
        <w:rPr>
          <w:b/>
          <w:bCs/>
        </w:rPr>
        <w:t>De Achtbaan in Eindhoven</w:t>
      </w:r>
      <w:r w:rsidR="00C41011" w:rsidRPr="00790949">
        <w:rPr>
          <w:b/>
          <w:bCs/>
        </w:rPr>
        <w:t xml:space="preserve"> </w:t>
      </w:r>
      <w:r w:rsidR="003058B0" w:rsidRPr="00790949">
        <w:rPr>
          <w:b/>
          <w:bCs/>
        </w:rPr>
        <w:t>de</w:t>
      </w:r>
      <w:r w:rsidR="003058B0">
        <w:rPr>
          <w:b/>
          <w:bCs/>
        </w:rPr>
        <w:t xml:space="preserve"> eerste pannenkoek. </w:t>
      </w:r>
      <w:r w:rsidR="000C14F4">
        <w:rPr>
          <w:b/>
          <w:bCs/>
        </w:rPr>
        <w:t xml:space="preserve">Voor </w:t>
      </w:r>
      <w:r w:rsidR="009F4FEF">
        <w:rPr>
          <w:b/>
          <w:bCs/>
        </w:rPr>
        <w:t>de</w:t>
      </w:r>
      <w:r w:rsidR="003058B0">
        <w:rPr>
          <w:b/>
          <w:bCs/>
        </w:rPr>
        <w:t>ze</w:t>
      </w:r>
      <w:r w:rsidR="009F4FEF">
        <w:rPr>
          <w:b/>
          <w:bCs/>
        </w:rPr>
        <w:t xml:space="preserve"> </w:t>
      </w:r>
      <w:r w:rsidR="0020218E">
        <w:rPr>
          <w:b/>
          <w:bCs/>
        </w:rPr>
        <w:t>17</w:t>
      </w:r>
      <w:r w:rsidR="0020218E" w:rsidRPr="0020218E">
        <w:rPr>
          <w:b/>
          <w:bCs/>
          <w:vertAlign w:val="superscript"/>
        </w:rPr>
        <w:t>e</w:t>
      </w:r>
      <w:r w:rsidR="0020218E">
        <w:rPr>
          <w:b/>
          <w:bCs/>
        </w:rPr>
        <w:t xml:space="preserve"> editie</w:t>
      </w:r>
      <w:r w:rsidR="00E75115">
        <w:rPr>
          <w:b/>
          <w:bCs/>
        </w:rPr>
        <w:t xml:space="preserve"> </w:t>
      </w:r>
      <w:r w:rsidR="00496AB2">
        <w:rPr>
          <w:b/>
          <w:bCs/>
        </w:rPr>
        <w:t>ga</w:t>
      </w:r>
      <w:r w:rsidR="00B36507" w:rsidRPr="00002A98">
        <w:rPr>
          <w:b/>
          <w:bCs/>
        </w:rPr>
        <w:t xml:space="preserve">an </w:t>
      </w:r>
      <w:r w:rsidR="00CE6652">
        <w:rPr>
          <w:b/>
          <w:bCs/>
        </w:rPr>
        <w:t xml:space="preserve">zo’n </w:t>
      </w:r>
      <w:r w:rsidR="008E71C8" w:rsidRPr="008E71C8">
        <w:rPr>
          <w:b/>
          <w:bCs/>
        </w:rPr>
        <w:t>8</w:t>
      </w:r>
      <w:r w:rsidR="00D91329" w:rsidRPr="008E71C8">
        <w:rPr>
          <w:b/>
          <w:bCs/>
        </w:rPr>
        <w:t>5.000</w:t>
      </w:r>
      <w:r w:rsidR="00D91329">
        <w:rPr>
          <w:b/>
          <w:bCs/>
        </w:rPr>
        <w:t xml:space="preserve"> </w:t>
      </w:r>
      <w:r w:rsidR="00B36507" w:rsidRPr="00002A98">
        <w:rPr>
          <w:b/>
          <w:bCs/>
        </w:rPr>
        <w:t xml:space="preserve">leerlingen van basisscholen in heel Nederland weer massaal </w:t>
      </w:r>
      <w:r w:rsidR="00290C31">
        <w:rPr>
          <w:b/>
          <w:bCs/>
        </w:rPr>
        <w:t>aan de bak</w:t>
      </w:r>
      <w:r w:rsidR="00B36507" w:rsidRPr="00002A98">
        <w:rPr>
          <w:b/>
          <w:bCs/>
        </w:rPr>
        <w:t xml:space="preserve"> voor ouderen. ‘De belangstelling om opa’s en oma</w:t>
      </w:r>
      <w:r w:rsidR="006A025D">
        <w:rPr>
          <w:b/>
          <w:bCs/>
        </w:rPr>
        <w:t>’</w:t>
      </w:r>
      <w:r w:rsidR="00B36507" w:rsidRPr="00002A98">
        <w:rPr>
          <w:b/>
          <w:bCs/>
        </w:rPr>
        <w:t xml:space="preserve">s </w:t>
      </w:r>
      <w:r w:rsidR="006A025D">
        <w:rPr>
          <w:b/>
          <w:bCs/>
        </w:rPr>
        <w:t>te verwennen</w:t>
      </w:r>
      <w:r w:rsidR="00B36507" w:rsidRPr="00002A98">
        <w:rPr>
          <w:b/>
          <w:bCs/>
        </w:rPr>
        <w:t xml:space="preserve"> met lekkere zelfgebakken pannenkoeken is </w:t>
      </w:r>
      <w:r w:rsidR="00A618A4">
        <w:rPr>
          <w:b/>
          <w:bCs/>
        </w:rPr>
        <w:t xml:space="preserve">nog nooit zo </w:t>
      </w:r>
      <w:r w:rsidR="00B36507" w:rsidRPr="00002A98">
        <w:rPr>
          <w:b/>
          <w:bCs/>
        </w:rPr>
        <w:t xml:space="preserve">groot </w:t>
      </w:r>
      <w:r w:rsidR="00A618A4">
        <w:rPr>
          <w:b/>
          <w:bCs/>
        </w:rPr>
        <w:t>geweest</w:t>
      </w:r>
      <w:r w:rsidR="00B36507" w:rsidRPr="00002A98">
        <w:rPr>
          <w:b/>
          <w:bCs/>
        </w:rPr>
        <w:t>,’ aldus</w:t>
      </w:r>
      <w:r w:rsidR="00FC1C2C">
        <w:rPr>
          <w:b/>
          <w:bCs/>
        </w:rPr>
        <w:t xml:space="preserve"> </w:t>
      </w:r>
      <w:r w:rsidR="00B36507" w:rsidRPr="00002A98">
        <w:rPr>
          <w:b/>
          <w:bCs/>
        </w:rPr>
        <w:t xml:space="preserve">de initiatiefnemers. </w:t>
      </w:r>
    </w:p>
    <w:p w14:paraId="229979A4" w14:textId="56C69EAB" w:rsidR="00790949" w:rsidRDefault="00790949" w:rsidP="00790949">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w:t>
      </w:r>
      <w:r>
        <w:t>‘</w:t>
      </w:r>
      <w:r>
        <w:t>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r>
        <w:t>.’</w:t>
      </w:r>
    </w:p>
    <w:p w14:paraId="3D4E368E" w14:textId="77777777" w:rsidR="00D4611C" w:rsidRDefault="00D4611C" w:rsidP="00D4611C">
      <w:r w:rsidRPr="006D7D05">
        <w:rPr>
          <w:b/>
          <w:bCs/>
        </w:rPr>
        <w:t>Burgerschap</w:t>
      </w:r>
      <w:r>
        <w:rPr>
          <w:b/>
          <w:bCs/>
        </w:rPr>
        <w:t xml:space="preserve"> en pannenkoeken</w:t>
      </w:r>
      <w:r w:rsidRPr="006D7D05">
        <w:rPr>
          <w:b/>
          <w:bCs/>
        </w:rPr>
        <w:br/>
      </w:r>
      <w:r>
        <w:t>Groep 7 en 8 van b</w:t>
      </w:r>
      <w:r w:rsidRPr="00DB5CF5">
        <w:t xml:space="preserve">asisschool </w:t>
      </w:r>
      <w:r>
        <w:t>O</w:t>
      </w:r>
      <w:r w:rsidRPr="00DB5CF5">
        <w:t xml:space="preserve">p </w:t>
      </w:r>
      <w:r>
        <w:t>’</w:t>
      </w:r>
      <w:r w:rsidRPr="00DB5CF5">
        <w:t>t Veld</w:t>
      </w:r>
      <w:r>
        <w:t xml:space="preserve"> in Emmen gaan pannenkoeken bakken voor de Zonnebloem. Locatiedirecteur Jeroen de Vries licht toe: ‘Al eerder vertellen vrijwilligers van de Zonnebloemvereniging Barger-Oosterveld tijdens een les Burgerschap op school over hun activiteiten. Op 8 maart gaan onze leerlingen pannenkoeken bakken bij de Zonnebloem.’ Ook de leerlingen van  openbare basisschool De Schuthoek in Hoogeveen gaan eropuit. ‘Mijn</w:t>
      </w:r>
      <w:r w:rsidRPr="00D53399">
        <w:t xml:space="preserve"> Talentklas Praktijk gaa</w:t>
      </w:r>
      <w:r>
        <w:t xml:space="preserve">t </w:t>
      </w:r>
      <w:r w:rsidRPr="00D53399">
        <w:t xml:space="preserve">in het </w:t>
      </w:r>
      <w:r>
        <w:t>woonzorgcentrum D</w:t>
      </w:r>
      <w:r w:rsidRPr="00D53399">
        <w:t>e Vecht pannenkoeken bakken voor de ouderen</w:t>
      </w:r>
      <w:r>
        <w:t>,’ aldus juf Annet</w:t>
      </w:r>
      <w:r w:rsidRPr="00D53399">
        <w:t>.</w:t>
      </w:r>
    </w:p>
    <w:p w14:paraId="7B625C48" w14:textId="0AD5CC11" w:rsidR="00002A98" w:rsidRDefault="00DA2B32" w:rsidP="00002A98">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Pannenkoekdag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pannenkoeken, </w:t>
      </w:r>
      <w:r w:rsidR="00290765">
        <w:t xml:space="preserve">Blue Band </w:t>
      </w:r>
      <w:r w:rsidR="00FF5214">
        <w:t>v</w:t>
      </w:r>
      <w:r w:rsidR="00B141D6">
        <w:t>loeiba</w:t>
      </w:r>
      <w:r w:rsidR="00FF5214">
        <w:t>re margarine</w:t>
      </w:r>
      <w:r w:rsidR="005F30EC" w:rsidRPr="005F30EC">
        <w:t xml:space="preserve">, tafelkleden, servetten, koksmutsen, placemats en </w:t>
      </w:r>
      <w:r w:rsidR="005F30EC" w:rsidRPr="005F30EC">
        <w:lastRenderedPageBreak/>
        <w:t xml:space="preserve">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t>pannenkoekpannen</w:t>
      </w:r>
      <w:r w:rsidR="002B4415">
        <w:t>.</w:t>
      </w:r>
      <w:r w:rsidR="006E3D20">
        <w:br/>
      </w:r>
      <w:r w:rsidR="00D71783">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olg Nationale Pannenkoekdag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C14F4"/>
    <w:rsid w:val="000C26A9"/>
    <w:rsid w:val="000D5E23"/>
    <w:rsid w:val="001037A3"/>
    <w:rsid w:val="00106BF6"/>
    <w:rsid w:val="0011763B"/>
    <w:rsid w:val="00133CE7"/>
    <w:rsid w:val="00154339"/>
    <w:rsid w:val="00166A4E"/>
    <w:rsid w:val="00167409"/>
    <w:rsid w:val="001856A6"/>
    <w:rsid w:val="00185DE4"/>
    <w:rsid w:val="00190516"/>
    <w:rsid w:val="00193AF9"/>
    <w:rsid w:val="001A47E3"/>
    <w:rsid w:val="001A5F3B"/>
    <w:rsid w:val="001D4787"/>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3FDF"/>
    <w:rsid w:val="00305097"/>
    <w:rsid w:val="003058B0"/>
    <w:rsid w:val="0032146C"/>
    <w:rsid w:val="00331D3C"/>
    <w:rsid w:val="00333DF8"/>
    <w:rsid w:val="0033710C"/>
    <w:rsid w:val="00341BFA"/>
    <w:rsid w:val="00346E60"/>
    <w:rsid w:val="00350460"/>
    <w:rsid w:val="00355882"/>
    <w:rsid w:val="003930CE"/>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A7393"/>
    <w:rsid w:val="005B089A"/>
    <w:rsid w:val="005B4164"/>
    <w:rsid w:val="005C280D"/>
    <w:rsid w:val="005D1041"/>
    <w:rsid w:val="005E0D06"/>
    <w:rsid w:val="005E6D82"/>
    <w:rsid w:val="005E6E58"/>
    <w:rsid w:val="005F30EC"/>
    <w:rsid w:val="006016DA"/>
    <w:rsid w:val="006214F1"/>
    <w:rsid w:val="00624A7A"/>
    <w:rsid w:val="00632036"/>
    <w:rsid w:val="00637CFE"/>
    <w:rsid w:val="00660DD4"/>
    <w:rsid w:val="006651F0"/>
    <w:rsid w:val="006677D7"/>
    <w:rsid w:val="00676AB1"/>
    <w:rsid w:val="006A025D"/>
    <w:rsid w:val="006B1274"/>
    <w:rsid w:val="006B426B"/>
    <w:rsid w:val="006B654A"/>
    <w:rsid w:val="006C46F9"/>
    <w:rsid w:val="006C57A1"/>
    <w:rsid w:val="006D668E"/>
    <w:rsid w:val="006E3D20"/>
    <w:rsid w:val="006F291A"/>
    <w:rsid w:val="00700996"/>
    <w:rsid w:val="007028E1"/>
    <w:rsid w:val="00712FE5"/>
    <w:rsid w:val="00713544"/>
    <w:rsid w:val="00730139"/>
    <w:rsid w:val="007358C5"/>
    <w:rsid w:val="007475B2"/>
    <w:rsid w:val="007520A4"/>
    <w:rsid w:val="007725EC"/>
    <w:rsid w:val="00781ADF"/>
    <w:rsid w:val="00790949"/>
    <w:rsid w:val="00790956"/>
    <w:rsid w:val="007E039F"/>
    <w:rsid w:val="007F2F2D"/>
    <w:rsid w:val="008020DE"/>
    <w:rsid w:val="00815416"/>
    <w:rsid w:val="00866A16"/>
    <w:rsid w:val="008836CF"/>
    <w:rsid w:val="008A1041"/>
    <w:rsid w:val="008C3DA6"/>
    <w:rsid w:val="008E43DF"/>
    <w:rsid w:val="008E54BC"/>
    <w:rsid w:val="008E71C8"/>
    <w:rsid w:val="009054C6"/>
    <w:rsid w:val="009059B9"/>
    <w:rsid w:val="00923435"/>
    <w:rsid w:val="00951B8E"/>
    <w:rsid w:val="00957529"/>
    <w:rsid w:val="00960EBD"/>
    <w:rsid w:val="009628B8"/>
    <w:rsid w:val="00976619"/>
    <w:rsid w:val="00985ADA"/>
    <w:rsid w:val="009936A4"/>
    <w:rsid w:val="009973A8"/>
    <w:rsid w:val="009C6A7F"/>
    <w:rsid w:val="009D49C3"/>
    <w:rsid w:val="009F3CA2"/>
    <w:rsid w:val="009F4FEF"/>
    <w:rsid w:val="00A036D0"/>
    <w:rsid w:val="00A56A06"/>
    <w:rsid w:val="00A618A4"/>
    <w:rsid w:val="00A77B0A"/>
    <w:rsid w:val="00A822F8"/>
    <w:rsid w:val="00A97CA0"/>
    <w:rsid w:val="00AA043B"/>
    <w:rsid w:val="00AA5678"/>
    <w:rsid w:val="00AA6C2F"/>
    <w:rsid w:val="00AB6FE5"/>
    <w:rsid w:val="00AC2379"/>
    <w:rsid w:val="00AC32B1"/>
    <w:rsid w:val="00AD42FD"/>
    <w:rsid w:val="00AE1A34"/>
    <w:rsid w:val="00B00603"/>
    <w:rsid w:val="00B141D6"/>
    <w:rsid w:val="00B203BA"/>
    <w:rsid w:val="00B308AB"/>
    <w:rsid w:val="00B30F37"/>
    <w:rsid w:val="00B36507"/>
    <w:rsid w:val="00B40038"/>
    <w:rsid w:val="00B43277"/>
    <w:rsid w:val="00B44979"/>
    <w:rsid w:val="00B6083A"/>
    <w:rsid w:val="00B65B4E"/>
    <w:rsid w:val="00B84FDF"/>
    <w:rsid w:val="00BA2734"/>
    <w:rsid w:val="00BA3E1E"/>
    <w:rsid w:val="00BA4077"/>
    <w:rsid w:val="00BA5E8A"/>
    <w:rsid w:val="00BB74DF"/>
    <w:rsid w:val="00BC315B"/>
    <w:rsid w:val="00BC7D0A"/>
    <w:rsid w:val="00BE33CC"/>
    <w:rsid w:val="00BE7386"/>
    <w:rsid w:val="00BF3C95"/>
    <w:rsid w:val="00C26AD9"/>
    <w:rsid w:val="00C33060"/>
    <w:rsid w:val="00C34C52"/>
    <w:rsid w:val="00C402F9"/>
    <w:rsid w:val="00C4045A"/>
    <w:rsid w:val="00C41011"/>
    <w:rsid w:val="00C57043"/>
    <w:rsid w:val="00C6244D"/>
    <w:rsid w:val="00C62544"/>
    <w:rsid w:val="00C70C07"/>
    <w:rsid w:val="00C80FA2"/>
    <w:rsid w:val="00C844A0"/>
    <w:rsid w:val="00C871E9"/>
    <w:rsid w:val="00C9276D"/>
    <w:rsid w:val="00C979B2"/>
    <w:rsid w:val="00CB0A1C"/>
    <w:rsid w:val="00CC344B"/>
    <w:rsid w:val="00CC43F2"/>
    <w:rsid w:val="00CD327C"/>
    <w:rsid w:val="00CE6652"/>
    <w:rsid w:val="00CF2DC3"/>
    <w:rsid w:val="00D21541"/>
    <w:rsid w:val="00D32CD5"/>
    <w:rsid w:val="00D4611C"/>
    <w:rsid w:val="00D558D7"/>
    <w:rsid w:val="00D66C9B"/>
    <w:rsid w:val="00D67CE6"/>
    <w:rsid w:val="00D71783"/>
    <w:rsid w:val="00D84DF9"/>
    <w:rsid w:val="00D875CD"/>
    <w:rsid w:val="00D91329"/>
    <w:rsid w:val="00D93EA6"/>
    <w:rsid w:val="00DA2B32"/>
    <w:rsid w:val="00DA7A2E"/>
    <w:rsid w:val="00DB05FE"/>
    <w:rsid w:val="00DD35A3"/>
    <w:rsid w:val="00DD515C"/>
    <w:rsid w:val="00DE24F4"/>
    <w:rsid w:val="00DF057F"/>
    <w:rsid w:val="00E03581"/>
    <w:rsid w:val="00E03D1A"/>
    <w:rsid w:val="00E074AA"/>
    <w:rsid w:val="00E121F2"/>
    <w:rsid w:val="00E17792"/>
    <w:rsid w:val="00E21507"/>
    <w:rsid w:val="00E31855"/>
    <w:rsid w:val="00E423F3"/>
    <w:rsid w:val="00E50566"/>
    <w:rsid w:val="00E54142"/>
    <w:rsid w:val="00E56B26"/>
    <w:rsid w:val="00E7227C"/>
    <w:rsid w:val="00E75115"/>
    <w:rsid w:val="00E75919"/>
    <w:rsid w:val="00E7754D"/>
    <w:rsid w:val="00E8006F"/>
    <w:rsid w:val="00E8014E"/>
    <w:rsid w:val="00E8670B"/>
    <w:rsid w:val="00EE36D5"/>
    <w:rsid w:val="00EE4198"/>
    <w:rsid w:val="00EE4A75"/>
    <w:rsid w:val="00EF5687"/>
    <w:rsid w:val="00F126D3"/>
    <w:rsid w:val="00F14E62"/>
    <w:rsid w:val="00F406BE"/>
    <w:rsid w:val="00F4336D"/>
    <w:rsid w:val="00F46BCB"/>
    <w:rsid w:val="00F51C1C"/>
    <w:rsid w:val="00F72219"/>
    <w:rsid w:val="00F84724"/>
    <w:rsid w:val="00F86252"/>
    <w:rsid w:val="00F862CC"/>
    <w:rsid w:val="00F86589"/>
    <w:rsid w:val="00F90A57"/>
    <w:rsid w:val="00F90C66"/>
    <w:rsid w:val="00FA28B4"/>
    <w:rsid w:val="00FA4296"/>
    <w:rsid w:val="00FA606D"/>
    <w:rsid w:val="00FA6EC7"/>
    <w:rsid w:val="00FC1C2C"/>
    <w:rsid w:val="00FC56DB"/>
    <w:rsid w:val="00FD02B6"/>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0155">
      <w:bodyDiv w:val="1"/>
      <w:marLeft w:val="0"/>
      <w:marRight w:val="0"/>
      <w:marTop w:val="0"/>
      <w:marBottom w:val="0"/>
      <w:divBdr>
        <w:top w:val="none" w:sz="0" w:space="0" w:color="auto"/>
        <w:left w:val="none" w:sz="0" w:space="0" w:color="auto"/>
        <w:bottom w:val="none" w:sz="0" w:space="0" w:color="auto"/>
        <w:right w:val="none" w:sz="0" w:space="0" w:color="auto"/>
      </w:divBdr>
    </w:div>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Props1.xml><?xml version="1.0" encoding="utf-8"?>
<ds:datastoreItem xmlns:ds="http://schemas.openxmlformats.org/officeDocument/2006/customXml" ds:itemID="{859918CD-D4C7-4213-8DE7-1F3973CC6FFF}">
  <ds:schemaRefs>
    <ds:schemaRef ds:uri="http://schemas.microsoft.com/sharepoint/v3/contenttype/forms"/>
  </ds:schemaRefs>
</ds:datastoreItem>
</file>

<file path=customXml/itemProps2.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2024-02-28T19:30:00Z</dcterms:created>
  <dcterms:modified xsi:type="dcterms:W3CDTF">2024-02-28T19:30:00Z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