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96ADC" w14:textId="0B88C1D0" w:rsidR="00B36507" w:rsidRDefault="009936A4">
      <w:r>
        <w:t>Persbericht</w:t>
      </w:r>
    </w:p>
    <w:p w14:paraId="50E39873" w14:textId="596375BB" w:rsidR="009936A4" w:rsidRDefault="002D2F77">
      <w:r>
        <w:t>28 februari</w:t>
      </w:r>
      <w:r w:rsidR="009936A4">
        <w:t xml:space="preserve"> 202</w:t>
      </w:r>
      <w:r w:rsidR="00781ADF">
        <w:t>4</w:t>
      </w:r>
    </w:p>
    <w:p w14:paraId="057F5F93" w14:textId="77777777" w:rsidR="009936A4" w:rsidRDefault="009936A4">
      <w:pPr>
        <w:rPr>
          <w:b/>
          <w:bCs/>
        </w:rPr>
      </w:pPr>
    </w:p>
    <w:p w14:paraId="4371EF9D" w14:textId="77777777" w:rsidR="00716979" w:rsidRDefault="004E3D2B" w:rsidP="00716979">
      <w:pPr>
        <w:rPr>
          <w:b/>
          <w:bCs/>
        </w:rPr>
      </w:pPr>
      <w:r>
        <w:rPr>
          <w:b/>
          <w:bCs/>
        </w:rPr>
        <w:t xml:space="preserve">Vrijdag 8 maart: </w:t>
      </w:r>
      <w:r w:rsidR="00FA4296">
        <w:rPr>
          <w:b/>
          <w:bCs/>
        </w:rPr>
        <w:t>jong bakt ze bruin voor oud</w:t>
      </w:r>
      <w:r w:rsidR="00E074AA">
        <w:rPr>
          <w:b/>
          <w:bCs/>
        </w:rPr>
        <w:br/>
      </w:r>
      <w:r w:rsidR="00716979">
        <w:rPr>
          <w:b/>
          <w:bCs/>
        </w:rPr>
        <w:t>BESTE JUNIOR PANNENKOEKBAKKER ANNIEK (9) GEEFT STARTSCHOT NATIONALE PANNENKOEKDAG</w:t>
      </w:r>
    </w:p>
    <w:p w14:paraId="0502262B" w14:textId="77777777" w:rsidR="00716979" w:rsidRDefault="00716979" w:rsidP="00716979">
      <w:r>
        <w:rPr>
          <w:b/>
          <w:bCs/>
        </w:rPr>
        <w:t xml:space="preserve">De 9 </w:t>
      </w:r>
      <w:r w:rsidRPr="00790949">
        <w:rPr>
          <w:b/>
          <w:bCs/>
        </w:rPr>
        <w:t xml:space="preserve">-jarige Anniek </w:t>
      </w:r>
      <w:proofErr w:type="spellStart"/>
      <w:r w:rsidRPr="00790949">
        <w:rPr>
          <w:b/>
          <w:bCs/>
        </w:rPr>
        <w:t>Verbunt</w:t>
      </w:r>
      <w:proofErr w:type="spellEnd"/>
      <w:r w:rsidRPr="00790949">
        <w:rPr>
          <w:b/>
          <w:bCs/>
        </w:rPr>
        <w:t xml:space="preserve"> en</w:t>
      </w:r>
      <w:r>
        <w:rPr>
          <w:b/>
          <w:bCs/>
        </w:rPr>
        <w:t xml:space="preserve"> Cas Wolters luiden op vrijdag 8 maart het landelijke pannenkoekfeest in. Samen bakken zij </w:t>
      </w:r>
      <w:r w:rsidRPr="00790949">
        <w:rPr>
          <w:b/>
          <w:bCs/>
        </w:rPr>
        <w:t>op basisschool De Achtbaan in Eindhoven de</w:t>
      </w:r>
      <w:r>
        <w:rPr>
          <w:b/>
          <w:bCs/>
        </w:rPr>
        <w:t xml:space="preserve"> eerste pannenkoek. Voor deze 17</w:t>
      </w:r>
      <w:r w:rsidRPr="0020218E">
        <w:rPr>
          <w:b/>
          <w:bCs/>
          <w:vertAlign w:val="superscript"/>
        </w:rPr>
        <w:t>e</w:t>
      </w:r>
      <w:r>
        <w:rPr>
          <w:b/>
          <w:bCs/>
        </w:rPr>
        <w:t xml:space="preserve"> editie ga</w:t>
      </w:r>
      <w:r w:rsidRPr="00002A98">
        <w:rPr>
          <w:b/>
          <w:bCs/>
        </w:rPr>
        <w:t xml:space="preserve">an </w:t>
      </w:r>
      <w:r>
        <w:rPr>
          <w:b/>
          <w:bCs/>
        </w:rPr>
        <w:t xml:space="preserve">zo’n </w:t>
      </w:r>
      <w:r w:rsidRPr="008E71C8">
        <w:rPr>
          <w:b/>
          <w:bCs/>
        </w:rPr>
        <w:t>85.000</w:t>
      </w:r>
      <w:r>
        <w:rPr>
          <w:b/>
          <w:bCs/>
        </w:rPr>
        <w:t xml:space="preserve"> </w:t>
      </w:r>
      <w:r w:rsidRPr="00002A98">
        <w:rPr>
          <w:b/>
          <w:bCs/>
        </w:rPr>
        <w:t xml:space="preserve">leerlingen van basisscholen in heel Nederland weer massaal </w:t>
      </w:r>
      <w:r>
        <w:rPr>
          <w:b/>
          <w:bCs/>
        </w:rPr>
        <w:t>aan de bak</w:t>
      </w:r>
      <w:r w:rsidRPr="00002A98">
        <w:rPr>
          <w:b/>
          <w:bCs/>
        </w:rPr>
        <w:t xml:space="preserve"> voor ouderen. ‘De belangstelling om opa’s en oma</w:t>
      </w:r>
      <w:r>
        <w:rPr>
          <w:b/>
          <w:bCs/>
        </w:rPr>
        <w:t>’</w:t>
      </w:r>
      <w:r w:rsidRPr="00002A98">
        <w:rPr>
          <w:b/>
          <w:bCs/>
        </w:rPr>
        <w:t xml:space="preserve">s </w:t>
      </w:r>
      <w:r>
        <w:rPr>
          <w:b/>
          <w:bCs/>
        </w:rPr>
        <w:t>te verwennen</w:t>
      </w:r>
      <w:r w:rsidRPr="00002A98">
        <w:rPr>
          <w:b/>
          <w:bCs/>
        </w:rPr>
        <w:t xml:space="preserve"> met lekkere zelfgebakken pannenkoeken is </w:t>
      </w:r>
      <w:r>
        <w:rPr>
          <w:b/>
          <w:bCs/>
        </w:rPr>
        <w:t xml:space="preserve">nog nooit zo </w:t>
      </w:r>
      <w:r w:rsidRPr="00002A98">
        <w:rPr>
          <w:b/>
          <w:bCs/>
        </w:rPr>
        <w:t xml:space="preserve">groot </w:t>
      </w:r>
      <w:r>
        <w:rPr>
          <w:b/>
          <w:bCs/>
        </w:rPr>
        <w:t>geweest</w:t>
      </w:r>
      <w:r w:rsidRPr="00002A98">
        <w:rPr>
          <w:b/>
          <w:bCs/>
        </w:rPr>
        <w:t>,’ aldus</w:t>
      </w:r>
      <w:r>
        <w:rPr>
          <w:b/>
          <w:bCs/>
        </w:rPr>
        <w:t xml:space="preserve"> </w:t>
      </w:r>
      <w:r w:rsidRPr="00002A98">
        <w:rPr>
          <w:b/>
          <w:bCs/>
        </w:rPr>
        <w:t xml:space="preserve">de initiatiefnemers. </w:t>
      </w:r>
    </w:p>
    <w:p w14:paraId="3E7EE1B7" w14:textId="77777777" w:rsidR="00716979" w:rsidRDefault="00716979" w:rsidP="00716979">
      <w:r w:rsidRPr="00790949">
        <w:rPr>
          <w:b/>
          <w:bCs/>
        </w:rPr>
        <w:t>Bakwedstrijd</w:t>
      </w:r>
      <w:r>
        <w:rPr>
          <w:b/>
          <w:bCs/>
        </w:rPr>
        <w:br/>
      </w:r>
      <w:r>
        <w:t xml:space="preserve">De 9-jarige Anniek </w:t>
      </w:r>
      <w:proofErr w:type="spellStart"/>
      <w:r>
        <w:t>Verbunt</w:t>
      </w:r>
      <w:proofErr w:type="spellEnd"/>
      <w:r>
        <w:t xml:space="preserve"> uit groep 6 geeft samen met Cas Wolters op basisschool De Achtbaan in Eindhoven het startschot voor de 17de editie van Nationale Pannenkoekdag. Anniek is uitgeroepen tot Beste Junior Pannenkoekbakker van Nederland 2024. Anniek ging met Eline Medema en Thijn </w:t>
      </w:r>
      <w:proofErr w:type="spellStart"/>
      <w:r>
        <w:t>Zwartsenberg</w:t>
      </w:r>
      <w:proofErr w:type="spellEnd"/>
      <w:r>
        <w:t xml:space="preserve"> de strijd aan tijdens een spannende pannenkoekbakwedstrijd. De jury van fijnproevers, zes opa’s en oma’s, was unaniem in haar oordeel. ‘De jury herkent in Anniek de ideale junior pannenkoekbakker: de skills om de lekkerste, ronde pannenkoeken te bakken en rust en concentratie achter het fornuis. Ook is zij een topper in het bakken van de ‘normale’ pannenkoek en haar speciale pannenkoek met gemarineerde appeltjes en rozijnen.’</w:t>
      </w:r>
    </w:p>
    <w:p w14:paraId="7B625C48" w14:textId="24A5F5C2" w:rsidR="00002A98" w:rsidRDefault="00DA2B32" w:rsidP="00716979">
      <w:r>
        <w:rPr>
          <w:b/>
          <w:bCs/>
        </w:rPr>
        <w:t>Jong en oud</w:t>
      </w:r>
      <w:r w:rsidR="00167409" w:rsidRPr="00167409">
        <w:rPr>
          <w:b/>
          <w:bCs/>
        </w:rPr>
        <w:br/>
      </w:r>
      <w:r w:rsidR="00676AB1">
        <w:t xml:space="preserve">Dit jaar </w:t>
      </w:r>
      <w:r w:rsidR="009054C6">
        <w:t>doen een recordaantal van 1.7</w:t>
      </w:r>
      <w:r w:rsidR="00C844A0">
        <w:t>15</w:t>
      </w:r>
      <w:r w:rsidR="009054C6">
        <w:t xml:space="preserve"> scholen mee aan </w:t>
      </w:r>
      <w:r w:rsidR="00676AB1">
        <w:t>Nationale Pannenkoekdag</w:t>
      </w:r>
      <w:r w:rsidR="00B84FDF">
        <w:t xml:space="preserve">. Tijdens het bakfeest </w:t>
      </w:r>
      <w:r w:rsidR="00960EBD">
        <w:t xml:space="preserve">worden opa’s en oma’s en ouderen uit de buurt die zelfstandig of in een verzorgingshuis wonen, in het zonnetje gezet. </w:t>
      </w:r>
      <w:r w:rsidR="005E6E58">
        <w:t>‘Z</w:t>
      </w:r>
      <w:r w:rsidR="00B44979">
        <w:t>elfgebakken pannenkoeken zijn een ideaal recept om jong en oud op een vrolijke manier met elkaar in contact te brengen en een leuke dag te bezorgen</w:t>
      </w:r>
      <w:r w:rsidR="005E6E58">
        <w:t>,</w:t>
      </w:r>
      <w:r w:rsidR="00B44979">
        <w:t>’</w:t>
      </w:r>
      <w:r w:rsidR="00B44979" w:rsidRPr="00B44979">
        <w:t xml:space="preserve"> </w:t>
      </w:r>
      <w:r w:rsidR="00B44979">
        <w:t>aldus</w:t>
      </w:r>
      <w:r w:rsidR="00C80FA2">
        <w:t xml:space="preserve"> </w:t>
      </w:r>
      <w:proofErr w:type="spellStart"/>
      <w:r w:rsidR="00C80FA2">
        <w:rPr>
          <w:rFonts w:cstheme="minorHAnsi"/>
        </w:rPr>
        <w:t>Dorreke</w:t>
      </w:r>
      <w:proofErr w:type="spellEnd"/>
      <w:r w:rsidR="00C80FA2">
        <w:rPr>
          <w:rFonts w:cstheme="minorHAnsi"/>
        </w:rPr>
        <w:t xml:space="preserve"> </w:t>
      </w:r>
      <w:proofErr w:type="spellStart"/>
      <w:r w:rsidR="00C80FA2">
        <w:rPr>
          <w:rFonts w:cstheme="minorHAnsi"/>
        </w:rPr>
        <w:t>Hachmer</w:t>
      </w:r>
      <w:proofErr w:type="spellEnd"/>
      <w:r w:rsidR="00C80FA2">
        <w:rPr>
          <w:rFonts w:cstheme="minorHAnsi"/>
        </w:rPr>
        <w:t xml:space="preserve"> van Koopmans</w:t>
      </w:r>
      <w:r w:rsidR="00B44979">
        <w:t>.</w:t>
      </w:r>
    </w:p>
    <w:p w14:paraId="042492C8" w14:textId="112AD687" w:rsidR="00AC2379" w:rsidRPr="0021586B" w:rsidRDefault="00231868" w:rsidP="00AC2379">
      <w:pPr>
        <w:rPr>
          <w:rFonts w:cstheme="minorHAnsi"/>
        </w:rPr>
      </w:pPr>
      <w:r>
        <w:rPr>
          <w:b/>
        </w:rPr>
        <w:t xml:space="preserve">Nieuw record </w:t>
      </w:r>
      <w:r w:rsidR="005C280D">
        <w:rPr>
          <w:b/>
        </w:rPr>
        <w:br/>
      </w:r>
      <w:r w:rsidR="005129BD">
        <w:t xml:space="preserve">Dankzij het enorme enthousiasme van leerlingen, juffen, meesters, ouders en vrijwilligers blijft Nationale </w:t>
      </w:r>
      <w:proofErr w:type="spellStart"/>
      <w:r w:rsidR="005129BD">
        <w:t>Pannenkoekdag</w:t>
      </w:r>
      <w:proofErr w:type="spellEnd"/>
      <w:r w:rsidR="005129BD">
        <w:t xml:space="preserve"> ongekend populair. </w:t>
      </w:r>
      <w:r w:rsidR="006E3D20">
        <w:t>Tijdens deze 1</w:t>
      </w:r>
      <w:r w:rsidR="00284909">
        <w:t>7</w:t>
      </w:r>
      <w:r w:rsidR="006E3D20" w:rsidRPr="00E14356">
        <w:rPr>
          <w:vertAlign w:val="superscript"/>
        </w:rPr>
        <w:t>de</w:t>
      </w:r>
      <w:r w:rsidR="006E3D20">
        <w:t xml:space="preserve"> editie doen </w:t>
      </w:r>
      <w:r w:rsidR="000C26A9">
        <w:t>1</w:t>
      </w:r>
      <w:r w:rsidR="006E3D20">
        <w:t>.</w:t>
      </w:r>
      <w:r w:rsidR="00284909">
        <w:t>715</w:t>
      </w:r>
      <w:r w:rsidR="006E3D20">
        <w:t xml:space="preserve"> scholen in Nederland mee. </w:t>
      </w:r>
      <w:r w:rsidR="00040E6C">
        <w:t>‘</w:t>
      </w:r>
      <w:r w:rsidR="00AA5678">
        <w:t>Een nieuw record</w:t>
      </w:r>
      <w:r w:rsidR="00D93EA6">
        <w:t>!</w:t>
      </w:r>
      <w:r w:rsidR="00AA5678">
        <w:t xml:space="preserve"> </w:t>
      </w:r>
      <w:r w:rsidR="007028E1">
        <w:t>Nog nooit is d</w:t>
      </w:r>
      <w:r w:rsidR="005E6D82">
        <w:t xml:space="preserve">e belangstelling voor dit jaarlijks terugkerend evenement </w:t>
      </w:r>
      <w:r w:rsidR="007028E1">
        <w:t>zo groot geweest</w:t>
      </w:r>
      <w:r w:rsidR="00040E6C">
        <w:t xml:space="preserve">,’ aldus </w:t>
      </w:r>
      <w:r w:rsidR="00420D83">
        <w:t>de initiatiefnemers</w:t>
      </w:r>
      <w:r w:rsidR="00040E6C">
        <w:t>.</w:t>
      </w:r>
      <w:r w:rsidR="005E6D82">
        <w:t xml:space="preserve"> </w:t>
      </w:r>
      <w:r w:rsidR="006E3D20">
        <w:t xml:space="preserve">In de provinciale Top 3 staat </w:t>
      </w:r>
      <w:r w:rsidR="00EE4A75" w:rsidRPr="00DD515C">
        <w:t>Zuid-Holland</w:t>
      </w:r>
      <w:r w:rsidR="006E3D20" w:rsidRPr="00DD515C">
        <w:t xml:space="preserve"> op de 1</w:t>
      </w:r>
      <w:r w:rsidR="006E3D20" w:rsidRPr="00DD515C">
        <w:rPr>
          <w:vertAlign w:val="superscript"/>
        </w:rPr>
        <w:t>ste</w:t>
      </w:r>
      <w:r w:rsidR="006E3D20" w:rsidRPr="00DD515C">
        <w:t xml:space="preserve"> plaats (</w:t>
      </w:r>
      <w:r w:rsidR="00570199" w:rsidRPr="00DD515C">
        <w:t>332</w:t>
      </w:r>
      <w:r w:rsidR="00F90A57" w:rsidRPr="00DD515C">
        <w:t xml:space="preserve"> </w:t>
      </w:r>
      <w:r w:rsidR="006E3D20" w:rsidRPr="00DD515C">
        <w:t>scholen</w:t>
      </w:r>
      <w:r w:rsidR="005E6D82" w:rsidRPr="00DD515C">
        <w:t>)</w:t>
      </w:r>
      <w:r w:rsidR="006E3D20" w:rsidRPr="00DD515C">
        <w:t xml:space="preserve">, gevolgd door </w:t>
      </w:r>
      <w:r w:rsidR="00F90A57" w:rsidRPr="00DD515C">
        <w:t xml:space="preserve">Gelderland </w:t>
      </w:r>
      <w:r w:rsidR="006E3D20" w:rsidRPr="00DD515C">
        <w:t>(</w:t>
      </w:r>
      <w:r w:rsidR="00F90A57" w:rsidRPr="00DD515C">
        <w:t>2</w:t>
      </w:r>
      <w:r w:rsidR="00570199" w:rsidRPr="00DD515C">
        <w:t>27</w:t>
      </w:r>
      <w:r w:rsidR="006E3D20" w:rsidRPr="00DD515C">
        <w:t xml:space="preserve">) en </w:t>
      </w:r>
      <w:r w:rsidR="00F90A57" w:rsidRPr="00DD515C">
        <w:t>Noord-Brabant</w:t>
      </w:r>
      <w:r w:rsidR="006E3D20" w:rsidRPr="00DD515C">
        <w:t xml:space="preserve"> (</w:t>
      </w:r>
      <w:r w:rsidR="00F90A57" w:rsidRPr="00DD515C">
        <w:t>19</w:t>
      </w:r>
      <w:r w:rsidR="00DD515C" w:rsidRPr="00DD515C">
        <w:t>9</w:t>
      </w:r>
      <w:r w:rsidR="006E3D20" w:rsidRPr="00DD515C">
        <w:t>).</w:t>
      </w:r>
      <w:r w:rsidR="006E3D20">
        <w:t xml:space="preserve"> In heel Nederland gaan </w:t>
      </w:r>
      <w:r w:rsidR="00DF057F" w:rsidRPr="00DF057F">
        <w:t>8</w:t>
      </w:r>
      <w:r w:rsidR="006E3D20" w:rsidRPr="00DF057F">
        <w:t xml:space="preserve">5.000 leerlingen voor </w:t>
      </w:r>
      <w:r w:rsidR="00C402F9" w:rsidRPr="00DF057F">
        <w:t>bijna 90.</w:t>
      </w:r>
      <w:r w:rsidR="006E3D20" w:rsidRPr="00DF057F">
        <w:t xml:space="preserve">000 ouderen pannenkoeken bakken. </w:t>
      </w:r>
      <w:r w:rsidR="006E3D20" w:rsidRPr="002B4415">
        <w:t>Daarvoor krijg</w:t>
      </w:r>
      <w:r w:rsidR="00E7227C" w:rsidRPr="002B4415">
        <w:t>t elke school</w:t>
      </w:r>
      <w:r w:rsidR="00470C76">
        <w:t xml:space="preserve"> een gratis startpakket met </w:t>
      </w:r>
      <w:r w:rsidR="00290765">
        <w:t>Koopmans-</w:t>
      </w:r>
      <w:r w:rsidR="005F30EC" w:rsidRPr="005F30EC">
        <w:t>pannenkoekenmix</w:t>
      </w:r>
      <w:r w:rsidR="00290765">
        <w:t>en</w:t>
      </w:r>
      <w:r w:rsidR="005F30EC" w:rsidRPr="005F30EC">
        <w:t xml:space="preserve"> voor circa 100 pannenkoeken, </w:t>
      </w:r>
      <w:r w:rsidR="00290765">
        <w:t xml:space="preserve">Blue Band </w:t>
      </w:r>
      <w:r w:rsidR="00FF5214">
        <w:t>v</w:t>
      </w:r>
      <w:r w:rsidR="00B141D6">
        <w:t>loeiba</w:t>
      </w:r>
      <w:r w:rsidR="00FF5214">
        <w:t>re margarine</w:t>
      </w:r>
      <w:r w:rsidR="005F30EC" w:rsidRPr="005F30EC">
        <w:t xml:space="preserve">, tafelkleden, servetten, koksmutsen, placemats en slingersjablonen. </w:t>
      </w:r>
      <w:r w:rsidR="00290765">
        <w:t xml:space="preserve">Scholen die </w:t>
      </w:r>
      <w:r w:rsidR="002B4415">
        <w:t xml:space="preserve">dit jaar voor het eerst meedoen, </w:t>
      </w:r>
      <w:r w:rsidR="005F30EC" w:rsidRPr="005F30EC">
        <w:t>ontvang</w:t>
      </w:r>
      <w:r w:rsidR="002B4415">
        <w:t>en</w:t>
      </w:r>
      <w:r w:rsidR="005F30EC" w:rsidRPr="005F30EC">
        <w:t xml:space="preserve"> ook </w:t>
      </w:r>
      <w:r w:rsidR="00F86252">
        <w:t>twee</w:t>
      </w:r>
      <w:r w:rsidR="005F30EC" w:rsidRPr="005F30EC">
        <w:t xml:space="preserve"> </w:t>
      </w:r>
      <w:r w:rsidR="002B4415">
        <w:t>Tefal-</w:t>
      </w:r>
      <w:r w:rsidR="005F30EC" w:rsidRPr="005F30EC">
        <w:t>pannenkoekpannen</w:t>
      </w:r>
      <w:r w:rsidR="002B4415">
        <w:t>.</w:t>
      </w:r>
      <w:r w:rsidR="006E3D20">
        <w:br/>
      </w:r>
      <w:r w:rsidR="00D71783">
        <w:br/>
      </w:r>
      <w:r w:rsidR="00AC2379" w:rsidRPr="0021586B">
        <w:rPr>
          <w:rFonts w:cstheme="minorHAnsi"/>
        </w:rPr>
        <w:t xml:space="preserve">-EINDE BERICHT- </w:t>
      </w:r>
    </w:p>
    <w:p w14:paraId="0A1FC69F" w14:textId="77777777" w:rsidR="00AC2379" w:rsidRPr="00EB3126" w:rsidRDefault="00AC2379" w:rsidP="00AC2379">
      <w:pPr>
        <w:pStyle w:val="Geenafstand"/>
        <w:rPr>
          <w:u w:val="single"/>
        </w:rPr>
      </w:pPr>
      <w:r w:rsidRPr="00EB3126">
        <w:rPr>
          <w:u w:val="single"/>
        </w:rPr>
        <w:t xml:space="preserve">Noot voor de redactie: </w:t>
      </w:r>
    </w:p>
    <w:p w14:paraId="00CF2111" w14:textId="77777777" w:rsidR="00071E79" w:rsidRDefault="00071E79" w:rsidP="00071E79">
      <w:pPr>
        <w:pStyle w:val="Geenafstand"/>
      </w:pPr>
      <w:r>
        <w:t xml:space="preserve">Voor meer </w:t>
      </w:r>
      <w:proofErr w:type="spellStart"/>
      <w:r>
        <w:t>rechtenvrij</w:t>
      </w:r>
      <w:proofErr w:type="spellEnd"/>
      <w:r>
        <w:t xml:space="preserve"> beeldmateriaal en/of informatie over deelnemende scholen die door pers benaderd kunnen worden: </w:t>
      </w:r>
    </w:p>
    <w:p w14:paraId="253433BD" w14:textId="77777777" w:rsidR="00071E79" w:rsidRDefault="00071E79" w:rsidP="00071E79">
      <w:pPr>
        <w:pStyle w:val="Geenafstand"/>
      </w:pPr>
      <w:r>
        <w:t>2 in beweging</w:t>
      </w:r>
    </w:p>
    <w:p w14:paraId="5EB193BB" w14:textId="77777777" w:rsidR="00071E79" w:rsidRDefault="00071E79" w:rsidP="00071E79">
      <w:pPr>
        <w:pStyle w:val="Geenafstand"/>
      </w:pPr>
      <w:r>
        <w:t>Nicolette Biessels</w:t>
      </w:r>
    </w:p>
    <w:p w14:paraId="5D7D4982" w14:textId="77777777" w:rsidR="00071E79" w:rsidRDefault="00071E79" w:rsidP="00071E79">
      <w:pPr>
        <w:pStyle w:val="Geenafstand"/>
      </w:pPr>
      <w:r>
        <w:lastRenderedPageBreak/>
        <w:t>E info@2inbeweging.nl</w:t>
      </w:r>
    </w:p>
    <w:p w14:paraId="0CE0C1E8" w14:textId="77777777" w:rsidR="00071E79" w:rsidRDefault="00071E79" w:rsidP="00071E79">
      <w:pPr>
        <w:pStyle w:val="Geenafstand"/>
      </w:pPr>
      <w:r>
        <w:t xml:space="preserve">T 030 2545 000 / 06 26 46 29 18 </w:t>
      </w:r>
    </w:p>
    <w:p w14:paraId="05F2A0F8" w14:textId="77777777" w:rsidR="00AA6C2F" w:rsidRDefault="00AA6C2F" w:rsidP="00071E79">
      <w:pPr>
        <w:pStyle w:val="Geenafstand"/>
      </w:pPr>
    </w:p>
    <w:p w14:paraId="5E250CB4" w14:textId="77777777" w:rsidR="00AA6C2F" w:rsidRDefault="00AA6C2F" w:rsidP="00AA6C2F">
      <w:pPr>
        <w:pStyle w:val="Geenafstand"/>
      </w:pPr>
      <w:r>
        <w:t>Nationaal Pannenkoeklied:</w:t>
      </w:r>
    </w:p>
    <w:p w14:paraId="4E652F4E" w14:textId="77777777" w:rsidR="00AA6C2F" w:rsidRDefault="00AA6C2F" w:rsidP="00AA6C2F">
      <w:pPr>
        <w:pStyle w:val="Geenafstand"/>
      </w:pPr>
      <w:r>
        <w:t xml:space="preserve">Videoclip: </w:t>
      </w:r>
      <w:hyperlink r:id="rId7" w:history="1">
        <w:r w:rsidRPr="007C4D56">
          <w:rPr>
            <w:rStyle w:val="Hyperlink"/>
          </w:rPr>
          <w:t>https://youtu.be/dWxSfrZev1A</w:t>
        </w:r>
      </w:hyperlink>
    </w:p>
    <w:p w14:paraId="1AD49BFB" w14:textId="77777777" w:rsidR="00AA6C2F" w:rsidRDefault="00AA6C2F" w:rsidP="00AA6C2F">
      <w:pPr>
        <w:pStyle w:val="Geenafstand"/>
      </w:pPr>
      <w:r>
        <w:t xml:space="preserve">Videoclip met gebarentaal: </w:t>
      </w:r>
      <w:hyperlink r:id="rId8" w:history="1">
        <w:r w:rsidRPr="007C4D56">
          <w:rPr>
            <w:rStyle w:val="Hyperlink"/>
          </w:rPr>
          <w:t>https://youtu.be/T-5FjrLOfXM</w:t>
        </w:r>
      </w:hyperlink>
    </w:p>
    <w:p w14:paraId="69709B16" w14:textId="77777777" w:rsidR="00AA6C2F" w:rsidRPr="00071E79" w:rsidRDefault="00AA6C2F" w:rsidP="00AA6C2F">
      <w:pPr>
        <w:pStyle w:val="Geenafstand"/>
      </w:pPr>
      <w:r w:rsidRPr="00071E79">
        <w:t xml:space="preserve">Dansinstructie: </w:t>
      </w:r>
      <w:hyperlink r:id="rId9" w:history="1">
        <w:r w:rsidRPr="00071E79">
          <w:rPr>
            <w:rStyle w:val="Hyperlink"/>
          </w:rPr>
          <w:t>https://youtu.be/qLGNm3DRPQ0</w:t>
        </w:r>
      </w:hyperlink>
    </w:p>
    <w:p w14:paraId="14200475" w14:textId="77777777" w:rsidR="00071E79" w:rsidRDefault="00071E79" w:rsidP="00071E79">
      <w:pPr>
        <w:pStyle w:val="Geenafstand"/>
      </w:pPr>
    </w:p>
    <w:p w14:paraId="2A5F510F" w14:textId="77777777" w:rsidR="00BF3C95" w:rsidRDefault="00BF3C95" w:rsidP="00BF3C95">
      <w:pPr>
        <w:pStyle w:val="Geenafstand"/>
        <w:rPr>
          <w:noProof/>
        </w:rPr>
      </w:pPr>
      <w:r>
        <w:t>V</w:t>
      </w:r>
      <w:r w:rsidRPr="0021586B">
        <w:t xml:space="preserve">olg Nationale </w:t>
      </w:r>
      <w:proofErr w:type="spellStart"/>
      <w:r w:rsidRPr="0021586B">
        <w:t>Pannenkoekdag</w:t>
      </w:r>
      <w:proofErr w:type="spellEnd"/>
      <w:r w:rsidRPr="0021586B">
        <w:t xml:space="preserve"> op</w:t>
      </w:r>
      <w:r>
        <w:t>:</w:t>
      </w:r>
      <w:r>
        <w:rPr>
          <w:noProof/>
        </w:rPr>
        <w:t xml:space="preserve"> </w:t>
      </w:r>
    </w:p>
    <w:p w14:paraId="25B567CB" w14:textId="77777777" w:rsidR="00BF3C95" w:rsidRDefault="00000000" w:rsidP="00BF3C95">
      <w:pPr>
        <w:pStyle w:val="Geenafstand"/>
      </w:pPr>
      <w:hyperlink r:id="rId10" w:history="1">
        <w:r w:rsidR="00BF3C95" w:rsidRPr="00E47A62">
          <w:rPr>
            <w:rStyle w:val="Hyperlink"/>
            <w:rFonts w:cstheme="minorHAnsi"/>
          </w:rPr>
          <w:t>https://www.facebook.com/nationalepannenkoekdag/</w:t>
        </w:r>
      </w:hyperlink>
    </w:p>
    <w:p w14:paraId="3B5BAB31" w14:textId="77777777" w:rsidR="00BF3C95" w:rsidRDefault="00000000" w:rsidP="00BF3C95">
      <w:pPr>
        <w:pStyle w:val="Geenafstand"/>
        <w:rPr>
          <w:color w:val="0563C1" w:themeColor="hyperlink"/>
        </w:rPr>
      </w:pPr>
      <w:hyperlink r:id="rId11" w:history="1">
        <w:r w:rsidR="00BF3C95" w:rsidRPr="00E47A62">
          <w:rPr>
            <w:rStyle w:val="Hyperlink"/>
            <w:rFonts w:cstheme="minorHAnsi"/>
          </w:rPr>
          <w:t>https://www.instagram.com/pannenkoekdag/</w:t>
        </w:r>
      </w:hyperlink>
    </w:p>
    <w:p w14:paraId="4C4D2885" w14:textId="5C9EDC74" w:rsidR="00BF3C95" w:rsidRDefault="00000000" w:rsidP="00BF3C95">
      <w:pPr>
        <w:rPr>
          <w:rFonts w:cstheme="minorHAnsi"/>
        </w:rPr>
      </w:pPr>
      <w:hyperlink r:id="rId12" w:history="1">
        <w:r w:rsidR="00EE36D5" w:rsidRPr="00B01701">
          <w:rPr>
            <w:rStyle w:val="Hyperlink"/>
            <w:rFonts w:cstheme="minorHAnsi"/>
          </w:rPr>
          <w:t>https://www.tiktok.com/@pannenkoekdag</w:t>
        </w:r>
      </w:hyperlink>
    </w:p>
    <w:p w14:paraId="282417A8" w14:textId="77777777" w:rsidR="00EE36D5" w:rsidRPr="0021586B" w:rsidRDefault="00EE36D5" w:rsidP="00BF3C95">
      <w:pPr>
        <w:rPr>
          <w:rFonts w:cstheme="minorHAnsi"/>
        </w:rPr>
      </w:pPr>
    </w:p>
    <w:p w14:paraId="71AB5695" w14:textId="485B0216" w:rsidR="00B36507" w:rsidRDefault="00B36507"/>
    <w:sectPr w:rsidR="00B365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507"/>
    <w:rsid w:val="00000534"/>
    <w:rsid w:val="00002A98"/>
    <w:rsid w:val="00027117"/>
    <w:rsid w:val="00040E6C"/>
    <w:rsid w:val="00045D9C"/>
    <w:rsid w:val="0005012D"/>
    <w:rsid w:val="000509C5"/>
    <w:rsid w:val="00051C16"/>
    <w:rsid w:val="00071E79"/>
    <w:rsid w:val="00092A2A"/>
    <w:rsid w:val="00092DC9"/>
    <w:rsid w:val="000A21FD"/>
    <w:rsid w:val="000B56CA"/>
    <w:rsid w:val="000C14F4"/>
    <w:rsid w:val="000C26A9"/>
    <w:rsid w:val="000D5E23"/>
    <w:rsid w:val="001037A3"/>
    <w:rsid w:val="00106BF6"/>
    <w:rsid w:val="00133CE7"/>
    <w:rsid w:val="00154339"/>
    <w:rsid w:val="00166A4E"/>
    <w:rsid w:val="00167409"/>
    <w:rsid w:val="001856A6"/>
    <w:rsid w:val="00185DE4"/>
    <w:rsid w:val="00190516"/>
    <w:rsid w:val="00193AF9"/>
    <w:rsid w:val="001A47E3"/>
    <w:rsid w:val="001A5F3B"/>
    <w:rsid w:val="001F357E"/>
    <w:rsid w:val="001F7437"/>
    <w:rsid w:val="00201201"/>
    <w:rsid w:val="0020218E"/>
    <w:rsid w:val="00203CD2"/>
    <w:rsid w:val="00212B67"/>
    <w:rsid w:val="00216696"/>
    <w:rsid w:val="002176AD"/>
    <w:rsid w:val="00230C69"/>
    <w:rsid w:val="00231868"/>
    <w:rsid w:val="002420C2"/>
    <w:rsid w:val="002518C3"/>
    <w:rsid w:val="00256997"/>
    <w:rsid w:val="00267436"/>
    <w:rsid w:val="00271502"/>
    <w:rsid w:val="00284909"/>
    <w:rsid w:val="00290765"/>
    <w:rsid w:val="00290C31"/>
    <w:rsid w:val="002A0295"/>
    <w:rsid w:val="002A24CF"/>
    <w:rsid w:val="002A45F1"/>
    <w:rsid w:val="002A526C"/>
    <w:rsid w:val="002B4415"/>
    <w:rsid w:val="002D2F77"/>
    <w:rsid w:val="002E5047"/>
    <w:rsid w:val="002F3FDF"/>
    <w:rsid w:val="00305097"/>
    <w:rsid w:val="003058B0"/>
    <w:rsid w:val="0032146C"/>
    <w:rsid w:val="00331D3C"/>
    <w:rsid w:val="0033710C"/>
    <w:rsid w:val="00341BFA"/>
    <w:rsid w:val="00346E60"/>
    <w:rsid w:val="00350460"/>
    <w:rsid w:val="00355882"/>
    <w:rsid w:val="003B27E2"/>
    <w:rsid w:val="003B31B3"/>
    <w:rsid w:val="003E5880"/>
    <w:rsid w:val="00417DED"/>
    <w:rsid w:val="00420D83"/>
    <w:rsid w:val="004322CB"/>
    <w:rsid w:val="004331AC"/>
    <w:rsid w:val="0045201B"/>
    <w:rsid w:val="00456593"/>
    <w:rsid w:val="00470C76"/>
    <w:rsid w:val="00496AB2"/>
    <w:rsid w:val="004B2C68"/>
    <w:rsid w:val="004E2B09"/>
    <w:rsid w:val="004E3D2B"/>
    <w:rsid w:val="005129BD"/>
    <w:rsid w:val="005263D1"/>
    <w:rsid w:val="00536525"/>
    <w:rsid w:val="00546A2D"/>
    <w:rsid w:val="00546E9E"/>
    <w:rsid w:val="00567CA4"/>
    <w:rsid w:val="00570199"/>
    <w:rsid w:val="005753F8"/>
    <w:rsid w:val="00575E84"/>
    <w:rsid w:val="00594150"/>
    <w:rsid w:val="00596C0A"/>
    <w:rsid w:val="005A574F"/>
    <w:rsid w:val="005B089A"/>
    <w:rsid w:val="005B4164"/>
    <w:rsid w:val="005C280D"/>
    <w:rsid w:val="005D1041"/>
    <w:rsid w:val="005E0D06"/>
    <w:rsid w:val="005E6D82"/>
    <w:rsid w:val="005E6E58"/>
    <w:rsid w:val="005F30EC"/>
    <w:rsid w:val="006016DA"/>
    <w:rsid w:val="00632036"/>
    <w:rsid w:val="00637CFE"/>
    <w:rsid w:val="00660DD4"/>
    <w:rsid w:val="006651F0"/>
    <w:rsid w:val="006677D7"/>
    <w:rsid w:val="00676AB1"/>
    <w:rsid w:val="006A025D"/>
    <w:rsid w:val="006B1274"/>
    <w:rsid w:val="006B426B"/>
    <w:rsid w:val="006B654A"/>
    <w:rsid w:val="006C57A1"/>
    <w:rsid w:val="006D668E"/>
    <w:rsid w:val="006E3D20"/>
    <w:rsid w:val="006F291A"/>
    <w:rsid w:val="00700996"/>
    <w:rsid w:val="007028E1"/>
    <w:rsid w:val="00712FE5"/>
    <w:rsid w:val="00716979"/>
    <w:rsid w:val="00730139"/>
    <w:rsid w:val="007358C5"/>
    <w:rsid w:val="007475B2"/>
    <w:rsid w:val="007520A4"/>
    <w:rsid w:val="007725EC"/>
    <w:rsid w:val="00781ADF"/>
    <w:rsid w:val="00790956"/>
    <w:rsid w:val="007E039F"/>
    <w:rsid w:val="007F2F2D"/>
    <w:rsid w:val="00815416"/>
    <w:rsid w:val="00866A16"/>
    <w:rsid w:val="008A1041"/>
    <w:rsid w:val="008C3DA6"/>
    <w:rsid w:val="008E43DF"/>
    <w:rsid w:val="008E54BC"/>
    <w:rsid w:val="008E71C8"/>
    <w:rsid w:val="009054C6"/>
    <w:rsid w:val="009059B9"/>
    <w:rsid w:val="00923435"/>
    <w:rsid w:val="00951B8E"/>
    <w:rsid w:val="00957529"/>
    <w:rsid w:val="00960EBD"/>
    <w:rsid w:val="009628B8"/>
    <w:rsid w:val="009936A4"/>
    <w:rsid w:val="009973A8"/>
    <w:rsid w:val="009C6A7F"/>
    <w:rsid w:val="009D49C3"/>
    <w:rsid w:val="009F3CA2"/>
    <w:rsid w:val="009F4FEF"/>
    <w:rsid w:val="00A036D0"/>
    <w:rsid w:val="00A56A06"/>
    <w:rsid w:val="00A618A4"/>
    <w:rsid w:val="00A77B0A"/>
    <w:rsid w:val="00A822F8"/>
    <w:rsid w:val="00A97CA0"/>
    <w:rsid w:val="00AA043B"/>
    <w:rsid w:val="00AA5678"/>
    <w:rsid w:val="00AA6C2F"/>
    <w:rsid w:val="00AB6FE5"/>
    <w:rsid w:val="00AC2379"/>
    <w:rsid w:val="00AC32B1"/>
    <w:rsid w:val="00AD42FD"/>
    <w:rsid w:val="00B00603"/>
    <w:rsid w:val="00B141D6"/>
    <w:rsid w:val="00B308AB"/>
    <w:rsid w:val="00B30F37"/>
    <w:rsid w:val="00B36507"/>
    <w:rsid w:val="00B40038"/>
    <w:rsid w:val="00B43277"/>
    <w:rsid w:val="00B44979"/>
    <w:rsid w:val="00B6083A"/>
    <w:rsid w:val="00B65B4E"/>
    <w:rsid w:val="00B84FDF"/>
    <w:rsid w:val="00BA2734"/>
    <w:rsid w:val="00BA3E1E"/>
    <w:rsid w:val="00BA4077"/>
    <w:rsid w:val="00BA5E8A"/>
    <w:rsid w:val="00BB74DF"/>
    <w:rsid w:val="00BC315B"/>
    <w:rsid w:val="00BE33CC"/>
    <w:rsid w:val="00BE7386"/>
    <w:rsid w:val="00BF3C95"/>
    <w:rsid w:val="00C33060"/>
    <w:rsid w:val="00C34C52"/>
    <w:rsid w:val="00C402F9"/>
    <w:rsid w:val="00C4045A"/>
    <w:rsid w:val="00C41011"/>
    <w:rsid w:val="00C57043"/>
    <w:rsid w:val="00C6244D"/>
    <w:rsid w:val="00C62544"/>
    <w:rsid w:val="00C70C07"/>
    <w:rsid w:val="00C80FA2"/>
    <w:rsid w:val="00C844A0"/>
    <w:rsid w:val="00C9276D"/>
    <w:rsid w:val="00C979B2"/>
    <w:rsid w:val="00CB0A1C"/>
    <w:rsid w:val="00CC344B"/>
    <w:rsid w:val="00CC43F2"/>
    <w:rsid w:val="00CD327C"/>
    <w:rsid w:val="00CE6652"/>
    <w:rsid w:val="00CF2DC3"/>
    <w:rsid w:val="00D32CD5"/>
    <w:rsid w:val="00D558D7"/>
    <w:rsid w:val="00D66C9B"/>
    <w:rsid w:val="00D67CE6"/>
    <w:rsid w:val="00D71783"/>
    <w:rsid w:val="00D84DF9"/>
    <w:rsid w:val="00D875CD"/>
    <w:rsid w:val="00D91329"/>
    <w:rsid w:val="00D93EA6"/>
    <w:rsid w:val="00DA2B32"/>
    <w:rsid w:val="00DA7A2E"/>
    <w:rsid w:val="00DB05FE"/>
    <w:rsid w:val="00DD35A3"/>
    <w:rsid w:val="00DD515C"/>
    <w:rsid w:val="00DF057F"/>
    <w:rsid w:val="00E03581"/>
    <w:rsid w:val="00E03D1A"/>
    <w:rsid w:val="00E074AA"/>
    <w:rsid w:val="00E121F2"/>
    <w:rsid w:val="00E17792"/>
    <w:rsid w:val="00E21507"/>
    <w:rsid w:val="00E31855"/>
    <w:rsid w:val="00E423F3"/>
    <w:rsid w:val="00E50566"/>
    <w:rsid w:val="00E54142"/>
    <w:rsid w:val="00E56B26"/>
    <w:rsid w:val="00E7227C"/>
    <w:rsid w:val="00E75115"/>
    <w:rsid w:val="00E75919"/>
    <w:rsid w:val="00E7754D"/>
    <w:rsid w:val="00E8006F"/>
    <w:rsid w:val="00E8014E"/>
    <w:rsid w:val="00E8670B"/>
    <w:rsid w:val="00EE36D5"/>
    <w:rsid w:val="00EE4198"/>
    <w:rsid w:val="00EE4A75"/>
    <w:rsid w:val="00F126D3"/>
    <w:rsid w:val="00F14E62"/>
    <w:rsid w:val="00F406BE"/>
    <w:rsid w:val="00F4336D"/>
    <w:rsid w:val="00F46BCB"/>
    <w:rsid w:val="00F51C1C"/>
    <w:rsid w:val="00F72219"/>
    <w:rsid w:val="00F84724"/>
    <w:rsid w:val="00F86252"/>
    <w:rsid w:val="00F862CC"/>
    <w:rsid w:val="00F90A57"/>
    <w:rsid w:val="00F90C66"/>
    <w:rsid w:val="00FA28B4"/>
    <w:rsid w:val="00FA4296"/>
    <w:rsid w:val="00FA606D"/>
    <w:rsid w:val="00FA6EC7"/>
    <w:rsid w:val="00FC1C2C"/>
    <w:rsid w:val="00FC56DB"/>
    <w:rsid w:val="00FD3A6E"/>
    <w:rsid w:val="00FD6C3C"/>
    <w:rsid w:val="00FF5214"/>
    <w:rsid w:val="00FF6ABB"/>
    <w:rsid w:val="00FF6FE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0307F"/>
  <w15:chartTrackingRefBased/>
  <w15:docId w15:val="{23E07E6B-A5B5-45CD-81A9-0D45A6B93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C2379"/>
    <w:pPr>
      <w:spacing w:after="0" w:line="240" w:lineRule="auto"/>
    </w:pPr>
  </w:style>
  <w:style w:type="character" w:styleId="Hyperlink">
    <w:name w:val="Hyperlink"/>
    <w:basedOn w:val="Standaardalinea-lettertype"/>
    <w:uiPriority w:val="99"/>
    <w:unhideWhenUsed/>
    <w:rsid w:val="00BF3C95"/>
    <w:rPr>
      <w:color w:val="0563C1" w:themeColor="hyperlink"/>
      <w:u w:val="single"/>
    </w:rPr>
  </w:style>
  <w:style w:type="character" w:styleId="Onopgelostemelding">
    <w:name w:val="Unresolved Mention"/>
    <w:basedOn w:val="Standaardalinea-lettertype"/>
    <w:uiPriority w:val="99"/>
    <w:semiHidden/>
    <w:unhideWhenUsed/>
    <w:rsid w:val="002674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292655">
      <w:bodyDiv w:val="1"/>
      <w:marLeft w:val="0"/>
      <w:marRight w:val="0"/>
      <w:marTop w:val="0"/>
      <w:marBottom w:val="0"/>
      <w:divBdr>
        <w:top w:val="none" w:sz="0" w:space="0" w:color="auto"/>
        <w:left w:val="none" w:sz="0" w:space="0" w:color="auto"/>
        <w:bottom w:val="none" w:sz="0" w:space="0" w:color="auto"/>
        <w:right w:val="none" w:sz="0" w:space="0" w:color="auto"/>
      </w:divBdr>
    </w:div>
    <w:div w:id="961498908">
      <w:bodyDiv w:val="1"/>
      <w:marLeft w:val="0"/>
      <w:marRight w:val="0"/>
      <w:marTop w:val="0"/>
      <w:marBottom w:val="0"/>
      <w:divBdr>
        <w:top w:val="none" w:sz="0" w:space="0" w:color="auto"/>
        <w:left w:val="none" w:sz="0" w:space="0" w:color="auto"/>
        <w:bottom w:val="none" w:sz="0" w:space="0" w:color="auto"/>
        <w:right w:val="none" w:sz="0" w:space="0" w:color="auto"/>
      </w:divBdr>
    </w:div>
    <w:div w:id="1072580408">
      <w:bodyDiv w:val="1"/>
      <w:marLeft w:val="0"/>
      <w:marRight w:val="0"/>
      <w:marTop w:val="0"/>
      <w:marBottom w:val="0"/>
      <w:divBdr>
        <w:top w:val="none" w:sz="0" w:space="0" w:color="auto"/>
        <w:left w:val="none" w:sz="0" w:space="0" w:color="auto"/>
        <w:bottom w:val="none" w:sz="0" w:space="0" w:color="auto"/>
        <w:right w:val="none" w:sz="0" w:space="0" w:color="auto"/>
      </w:divBdr>
    </w:div>
    <w:div w:id="1199047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T-5FjrLOfXM"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youtu.be/dWxSfrZev1A" TargetMode="External"/><Relationship Id="rId12" Type="http://schemas.openxmlformats.org/officeDocument/2006/relationships/hyperlink" Target="https://www.tiktok.com/@pannenkoekda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bout:blank" TargetMode="External"/><Relationship Id="rId5" Type="http://schemas.openxmlformats.org/officeDocument/2006/relationships/settings" Target="settings.xml"/><Relationship Id="rId10" Type="http://schemas.openxmlformats.org/officeDocument/2006/relationships/hyperlink" Target="about:blank" TargetMode="External"/><Relationship Id="rId4" Type="http://schemas.openxmlformats.org/officeDocument/2006/relationships/styles" Target="styles.xml"/><Relationship Id="rId9" Type="http://schemas.openxmlformats.org/officeDocument/2006/relationships/hyperlink" Target="https://youtu.be/qLGNm3DRPQ0"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32e36856-8e7e-43c4-868f-631b100c5e0c" xsi:nil="true"/>
    <lcf76f155ced4ddcb4097134ff3c332f xmlns="adbe5aef-904a-4a6d-a349-00e8326ffac0">
      <Terms xmlns="http://schemas.microsoft.com/office/infopath/2007/PartnerControls"/>
    </lcf76f155ced4ddcb4097134ff3c332f>
    <MediaLengthInSeconds xmlns="adbe5aef-904a-4a6d-a349-00e8326ffac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01CCE676D596047A57D477DBDE96495" ma:contentTypeVersion="13" ma:contentTypeDescription="Een nieuw document maken." ma:contentTypeScope="" ma:versionID="5540c0cdd6bdbe3ecb59b21fdf3065e3">
  <xsd:schema xmlns:xsd="http://www.w3.org/2001/XMLSchema" xmlns:xs="http://www.w3.org/2001/XMLSchema" xmlns:p="http://schemas.microsoft.com/office/2006/metadata/properties" xmlns:ns2="adbe5aef-904a-4a6d-a349-00e8326ffac0" xmlns:ns3="32e36856-8e7e-43c4-868f-631b100c5e0c" targetNamespace="http://schemas.microsoft.com/office/2006/metadata/properties" ma:root="true" ma:fieldsID="02710ae61e6f9d7f2f5ac6c8fc44bab6" ns2:_="" ns3:_="">
    <xsd:import namespace="adbe5aef-904a-4a6d-a349-00e8326ffac0"/>
    <xsd:import namespace="32e36856-8e7e-43c4-868f-631b100c5e0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be5aef-904a-4a6d-a349-00e8326ffa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Location" ma:index="15" nillable="true" ma:displayName="Location" ma:indexed="true" ma:internalName="MediaServiceLocation" ma:readOnly="true">
      <xsd:simpleType>
        <xsd:restriction base="dms:Text"/>
      </xsd:simpleType>
    </xsd:element>
    <xsd:element name="lcf76f155ced4ddcb4097134ff3c332f" ma:index="17" nillable="true" ma:taxonomy="true" ma:internalName="lcf76f155ced4ddcb4097134ff3c332f" ma:taxonomyFieldName="MediaServiceImageTags" ma:displayName="Afbeeldingtags" ma:readOnly="false" ma:fieldId="{5cf76f15-5ced-4ddc-b409-7134ff3c332f}" ma:taxonomyMulti="true" ma:sspId="b9c39c79-e876-4b9e-aa74-64b3fc698d9a"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2e36856-8e7e-43c4-868f-631b100c5e0c"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01438c4f-93bf-4b1b-abdd-6ee185c565da}" ma:internalName="TaxCatchAll" ma:showField="CatchAllData" ma:web="32e36856-8e7e-43c4-868f-631b100c5e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9918CD-D4C7-4213-8DE7-1F3973CC6FFF}">
  <ds:schemaRefs>
    <ds:schemaRef ds:uri="http://schemas.microsoft.com/sharepoint/v3/contenttype/forms"/>
  </ds:schemaRefs>
</ds:datastoreItem>
</file>

<file path=customXml/itemProps2.xml><?xml version="1.0" encoding="utf-8"?>
<ds:datastoreItem xmlns:ds="http://schemas.openxmlformats.org/officeDocument/2006/customXml" ds:itemID="{831AF306-E59A-492D-BD6F-8FCCAEEF15EA}">
  <ds:schemaRefs>
    <ds:schemaRef ds:uri="http://schemas.microsoft.com/office/2006/metadata/properties"/>
    <ds:schemaRef ds:uri="http://schemas.microsoft.com/office/infopath/2007/PartnerControls"/>
    <ds:schemaRef ds:uri="32e36856-8e7e-43c4-868f-631b100c5e0c"/>
    <ds:schemaRef ds:uri="adbe5aef-904a-4a6d-a349-00e8326ffac0"/>
  </ds:schemaRefs>
</ds:datastoreItem>
</file>

<file path=customXml/itemProps3.xml><?xml version="1.0" encoding="utf-8"?>
<ds:datastoreItem xmlns:ds="http://schemas.openxmlformats.org/officeDocument/2006/customXml" ds:itemID="{70052E06-C11A-41E1-B4FE-ACA9A80B62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be5aef-904a-4a6d-a349-00e8326ffac0"/>
    <ds:schemaRef ds:uri="32e36856-8e7e-43c4-868f-631b100c5e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532</Words>
  <Characters>2928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Nicolette Biessels</dc:creator>
  <cp:keywords/>
  <dc:description/>
  <cp:lastModifiedBy>N Consument Biessels</cp:lastModifiedBy>
  <cp:revision>2</cp:revision>
  <dcterms:created xsi:type="dcterms:W3CDTF">2024-02-28T19:38:00Z</dcterms:created>
  <dcterms:modified xsi:type="dcterms:W3CDTF">2024-02-28T19:38:00Z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0x010100001CCE676D596047A57D477DBDE96495</vt:lpwstr>
  </property>
  <property fmtid="{D5CDD505-2E9C-101B-9397-08002B2CF9AE}" pid="3" name="Order">
    <vt:r8>2983900</vt:r8>
  </property>
  <property fmtid="{D5CDD505-2E9C-101B-9397-08002B2CF9AE}" pid="4" name="TriggerFlowInfo">
    <vt:lpwstr/>
  </property>
  <property fmtid="{D5CDD505-2E9C-101B-9397-08002B2CF9AE}" pid="5" name="ComplianceAssetId">
    <vt:lpwstr/>
  </property>
  <property fmtid="{D5CDD505-2E9C-101B-9397-08002B2CF9AE}" pid="6" name="_ExtendedDescription">
    <vt:lpwstr/>
  </property>
  <property fmtid="{D5CDD505-2E9C-101B-9397-08002B2CF9AE}" pid="7" name="MediaServiceImageTags">
    <vt:lpwstr/>
  </property>
</Properties>
</file>