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0A842820" w14:textId="77777777" w:rsidR="00A55474" w:rsidRDefault="004E3D2B" w:rsidP="00A55474">
      <w:pPr>
        <w:rPr>
          <w:b/>
          <w:bCs/>
        </w:rPr>
      </w:pPr>
      <w:r>
        <w:rPr>
          <w:b/>
          <w:bCs/>
        </w:rPr>
        <w:t xml:space="preserve">Vrijdag 8 maart: </w:t>
      </w:r>
      <w:r w:rsidR="00FA4296">
        <w:rPr>
          <w:b/>
          <w:bCs/>
        </w:rPr>
        <w:t>jong bakt ze bruin voor oud</w:t>
      </w:r>
      <w:r w:rsidR="00E074AA">
        <w:rPr>
          <w:b/>
          <w:bCs/>
        </w:rPr>
        <w:br/>
      </w:r>
      <w:r w:rsidR="00A55474">
        <w:rPr>
          <w:b/>
          <w:bCs/>
        </w:rPr>
        <w:t>BESTE JUNIOR PANNENKOEKBAKKER ANNIEK (9) GEEFT STARTSCHOT NATIONALE PANNENKOEKDAG</w:t>
      </w:r>
    </w:p>
    <w:p w14:paraId="0B040B86" w14:textId="77777777" w:rsidR="00A55474" w:rsidRDefault="00A55474" w:rsidP="00A55474">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353ADA7D" w14:textId="77777777" w:rsidR="00A55474" w:rsidRDefault="00A55474" w:rsidP="00A55474">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4E2EEA85" w14:textId="77777777" w:rsidR="003930CE" w:rsidRDefault="003930CE" w:rsidP="003930CE">
      <w:proofErr w:type="spellStart"/>
      <w:r w:rsidRPr="00BF10FB">
        <w:rPr>
          <w:b/>
          <w:bCs/>
        </w:rPr>
        <w:t>Pake</w:t>
      </w:r>
      <w:proofErr w:type="spellEnd"/>
      <w:r w:rsidRPr="00BF10FB">
        <w:rPr>
          <w:b/>
          <w:bCs/>
        </w:rPr>
        <w:t xml:space="preserve"> en </w:t>
      </w:r>
      <w:proofErr w:type="spellStart"/>
      <w:r w:rsidRPr="00BF10FB">
        <w:rPr>
          <w:b/>
          <w:bCs/>
        </w:rPr>
        <w:t>beppe</w:t>
      </w:r>
      <w:proofErr w:type="spellEnd"/>
      <w:r w:rsidRPr="00BF10FB">
        <w:rPr>
          <w:b/>
          <w:bCs/>
        </w:rPr>
        <w:t xml:space="preserve"> dei </w:t>
      </w:r>
      <w:r w:rsidRPr="00BF10FB">
        <w:rPr>
          <w:b/>
          <w:bCs/>
        </w:rPr>
        <w:br/>
      </w:r>
      <w:r>
        <w:t xml:space="preserve">Bij </w:t>
      </w:r>
      <w:r w:rsidRPr="000E16FF">
        <w:t>C</w:t>
      </w:r>
      <w:r>
        <w:t>BS d</w:t>
      </w:r>
      <w:r w:rsidRPr="000E16FF">
        <w:t xml:space="preserve">e </w:t>
      </w:r>
      <w:proofErr w:type="spellStart"/>
      <w:r w:rsidRPr="000E16FF">
        <w:t>Finne</w:t>
      </w:r>
      <w:proofErr w:type="spellEnd"/>
      <w:r w:rsidRPr="000E16FF">
        <w:t xml:space="preserve"> </w:t>
      </w:r>
      <w:r>
        <w:t>in</w:t>
      </w:r>
      <w:r w:rsidRPr="002C4E1F">
        <w:t xml:space="preserve"> </w:t>
      </w:r>
      <w:proofErr w:type="spellStart"/>
      <w:r>
        <w:t>Aldeboarn</w:t>
      </w:r>
      <w:proofErr w:type="spellEnd"/>
      <w:r>
        <w:t xml:space="preserve"> zijn opa’s en oma’s van alle leerlingen welkom. Juf </w:t>
      </w:r>
      <w:proofErr w:type="spellStart"/>
      <w:r>
        <w:t>Engelien</w:t>
      </w:r>
      <w:proofErr w:type="spellEnd"/>
      <w:r>
        <w:t>: ‘H</w:t>
      </w:r>
      <w:r w:rsidRPr="00C14F18">
        <w:t>et is</w:t>
      </w:r>
      <w:r>
        <w:t xml:space="preserve"> 8 maart </w:t>
      </w:r>
      <w:proofErr w:type="spellStart"/>
      <w:r w:rsidRPr="00C14F18">
        <w:t>pake</w:t>
      </w:r>
      <w:proofErr w:type="spellEnd"/>
      <w:r w:rsidRPr="00C14F18">
        <w:t xml:space="preserve"> en </w:t>
      </w:r>
      <w:proofErr w:type="spellStart"/>
      <w:r w:rsidRPr="00C14F18">
        <w:t>beppe</w:t>
      </w:r>
      <w:proofErr w:type="spellEnd"/>
      <w:r w:rsidRPr="00C14F18">
        <w:t xml:space="preserve"> dei bij ons op school. </w:t>
      </w:r>
      <w:r>
        <w:t>De ouderen eten lekkere zelfgebakken pannenkoeken, m</w:t>
      </w:r>
      <w:r w:rsidRPr="00C14F18">
        <w:t xml:space="preserve">ogen een kijkje nemen in de klas bij </w:t>
      </w:r>
      <w:r>
        <w:t>hun</w:t>
      </w:r>
      <w:r w:rsidRPr="00C14F18">
        <w:t xml:space="preserve"> kleinkinderen en krijgen een rondleiding </w:t>
      </w:r>
      <w:r>
        <w:t xml:space="preserve">door het gebouw.‘ Bij de </w:t>
      </w:r>
      <w:r w:rsidRPr="00CF036F">
        <w:t xml:space="preserve">Christelijke Basisschool De </w:t>
      </w:r>
      <w:proofErr w:type="spellStart"/>
      <w:r w:rsidRPr="00CF036F">
        <w:t>Claercamp</w:t>
      </w:r>
      <w:proofErr w:type="spellEnd"/>
      <w:r>
        <w:t xml:space="preserve"> in Gerkesklooster gaan leerlingen aan de slag op een  centrale ontmoetingsplek in het dorp. Juf Femke: ‘Voor ons als school is de verbinding binnen het dorp belangrijk. Net als vorig jaar gaan de kinderen een pannenkoekenlunch verzorgen bij het Generatiehuis.’</w:t>
      </w: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pannenkoeken, </w:t>
      </w:r>
      <w:r w:rsidR="00290765">
        <w:t xml:space="preserve">Blue Band </w:t>
      </w:r>
      <w:r w:rsidR="00FF5214">
        <w:t>v</w:t>
      </w:r>
      <w:r w:rsidR="00B141D6">
        <w:t>loeiba</w:t>
      </w:r>
      <w:r w:rsidR="00FF5214">
        <w:t>re margarine</w:t>
      </w:r>
      <w:r w:rsidR="005F30EC" w:rsidRPr="005F30EC">
        <w:t xml:space="preserve">, tafelkleden, servetten, koksmutsen, placemats en </w:t>
      </w:r>
      <w:r w:rsidR="005F30EC" w:rsidRPr="005F30EC">
        <w:lastRenderedPageBreak/>
        <w:t xml:space="preserve">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33CE7"/>
    <w:rsid w:val="00154339"/>
    <w:rsid w:val="00166A4E"/>
    <w:rsid w:val="00167409"/>
    <w:rsid w:val="001856A6"/>
    <w:rsid w:val="00185DE4"/>
    <w:rsid w:val="00190516"/>
    <w:rsid w:val="00193AF9"/>
    <w:rsid w:val="001A47E3"/>
    <w:rsid w:val="001A5F3B"/>
    <w:rsid w:val="001D4787"/>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710C"/>
    <w:rsid w:val="00341BFA"/>
    <w:rsid w:val="00346E60"/>
    <w:rsid w:val="00350460"/>
    <w:rsid w:val="00355882"/>
    <w:rsid w:val="003930CE"/>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A7393"/>
    <w:rsid w:val="005B089A"/>
    <w:rsid w:val="005B4164"/>
    <w:rsid w:val="005C280D"/>
    <w:rsid w:val="005D1041"/>
    <w:rsid w:val="005E0D06"/>
    <w:rsid w:val="005E6D82"/>
    <w:rsid w:val="005E6E58"/>
    <w:rsid w:val="005F30EC"/>
    <w:rsid w:val="006016DA"/>
    <w:rsid w:val="006214F1"/>
    <w:rsid w:val="00624A7A"/>
    <w:rsid w:val="00632036"/>
    <w:rsid w:val="00637CFE"/>
    <w:rsid w:val="00660DD4"/>
    <w:rsid w:val="006651F0"/>
    <w:rsid w:val="006677D7"/>
    <w:rsid w:val="00676AB1"/>
    <w:rsid w:val="006A025D"/>
    <w:rsid w:val="006B1274"/>
    <w:rsid w:val="006B426B"/>
    <w:rsid w:val="006B654A"/>
    <w:rsid w:val="006C46F9"/>
    <w:rsid w:val="006C57A1"/>
    <w:rsid w:val="006D668E"/>
    <w:rsid w:val="006E3D20"/>
    <w:rsid w:val="006F291A"/>
    <w:rsid w:val="00700996"/>
    <w:rsid w:val="007028E1"/>
    <w:rsid w:val="00712FE5"/>
    <w:rsid w:val="00713544"/>
    <w:rsid w:val="00730139"/>
    <w:rsid w:val="007358C5"/>
    <w:rsid w:val="007475B2"/>
    <w:rsid w:val="007520A4"/>
    <w:rsid w:val="007725EC"/>
    <w:rsid w:val="00781ADF"/>
    <w:rsid w:val="00790956"/>
    <w:rsid w:val="007E039F"/>
    <w:rsid w:val="007F2F2D"/>
    <w:rsid w:val="00815416"/>
    <w:rsid w:val="00866A16"/>
    <w:rsid w:val="008836CF"/>
    <w:rsid w:val="008A1041"/>
    <w:rsid w:val="008C3DA6"/>
    <w:rsid w:val="008E43DF"/>
    <w:rsid w:val="008E54BC"/>
    <w:rsid w:val="008E71C8"/>
    <w:rsid w:val="009054C6"/>
    <w:rsid w:val="009059B9"/>
    <w:rsid w:val="00923435"/>
    <w:rsid w:val="00951B8E"/>
    <w:rsid w:val="00957529"/>
    <w:rsid w:val="00960EBD"/>
    <w:rsid w:val="009628B8"/>
    <w:rsid w:val="00976619"/>
    <w:rsid w:val="00985ADA"/>
    <w:rsid w:val="009936A4"/>
    <w:rsid w:val="009973A8"/>
    <w:rsid w:val="009C6A7F"/>
    <w:rsid w:val="009D49C3"/>
    <w:rsid w:val="009F3CA2"/>
    <w:rsid w:val="009F4FEF"/>
    <w:rsid w:val="00A036D0"/>
    <w:rsid w:val="00A55474"/>
    <w:rsid w:val="00A56A06"/>
    <w:rsid w:val="00A618A4"/>
    <w:rsid w:val="00A77B0A"/>
    <w:rsid w:val="00A822F8"/>
    <w:rsid w:val="00A97CA0"/>
    <w:rsid w:val="00AA043B"/>
    <w:rsid w:val="00AA5678"/>
    <w:rsid w:val="00AA6C2F"/>
    <w:rsid w:val="00AB6FE5"/>
    <w:rsid w:val="00AC2379"/>
    <w:rsid w:val="00AC32B1"/>
    <w:rsid w:val="00AD42FD"/>
    <w:rsid w:val="00AE1A34"/>
    <w:rsid w:val="00B00603"/>
    <w:rsid w:val="00B141D6"/>
    <w:rsid w:val="00B203BA"/>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C7D0A"/>
    <w:rsid w:val="00BE33CC"/>
    <w:rsid w:val="00BE7386"/>
    <w:rsid w:val="00BF3C95"/>
    <w:rsid w:val="00C26AD9"/>
    <w:rsid w:val="00C33060"/>
    <w:rsid w:val="00C34C52"/>
    <w:rsid w:val="00C402F9"/>
    <w:rsid w:val="00C4045A"/>
    <w:rsid w:val="00C41011"/>
    <w:rsid w:val="00C57043"/>
    <w:rsid w:val="00C6244D"/>
    <w:rsid w:val="00C62544"/>
    <w:rsid w:val="00C70C07"/>
    <w:rsid w:val="00C80FA2"/>
    <w:rsid w:val="00C844A0"/>
    <w:rsid w:val="00C871E9"/>
    <w:rsid w:val="00C9276D"/>
    <w:rsid w:val="00C979B2"/>
    <w:rsid w:val="00CB0A1C"/>
    <w:rsid w:val="00CC344B"/>
    <w:rsid w:val="00CC43F2"/>
    <w:rsid w:val="00CD327C"/>
    <w:rsid w:val="00CE6652"/>
    <w:rsid w:val="00CF2DC3"/>
    <w:rsid w:val="00D21541"/>
    <w:rsid w:val="00D32CD5"/>
    <w:rsid w:val="00D558D7"/>
    <w:rsid w:val="00D66C9B"/>
    <w:rsid w:val="00D67CE6"/>
    <w:rsid w:val="00D71783"/>
    <w:rsid w:val="00D84DF9"/>
    <w:rsid w:val="00D875CD"/>
    <w:rsid w:val="00D91329"/>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EF5687"/>
    <w:rsid w:val="00F126D3"/>
    <w:rsid w:val="00F14E62"/>
    <w:rsid w:val="00F406BE"/>
    <w:rsid w:val="00F4336D"/>
    <w:rsid w:val="00F46BCB"/>
    <w:rsid w:val="00F51C1C"/>
    <w:rsid w:val="00F72219"/>
    <w:rsid w:val="00F84724"/>
    <w:rsid w:val="00F86252"/>
    <w:rsid w:val="00F862CC"/>
    <w:rsid w:val="00F86589"/>
    <w:rsid w:val="00F90A57"/>
    <w:rsid w:val="00F90C66"/>
    <w:rsid w:val="00FA28B4"/>
    <w:rsid w:val="00FA4296"/>
    <w:rsid w:val="00FA606D"/>
    <w:rsid w:val="00FA6EC7"/>
    <w:rsid w:val="00FC1C2C"/>
    <w:rsid w:val="00FC56DB"/>
    <w:rsid w:val="00FD02B6"/>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Props1.xml><?xml version="1.0" encoding="utf-8"?>
<ds:datastoreItem xmlns:ds="http://schemas.openxmlformats.org/officeDocument/2006/customXml" ds:itemID="{859918CD-D4C7-4213-8DE7-1F3973CC6FFF}">
  <ds:schemaRefs>
    <ds:schemaRef ds:uri="http://schemas.microsoft.com/sharepoint/v3/contenttype/forms"/>
  </ds:schemaRefs>
</ds:datastoreItem>
</file>

<file path=customXml/itemProps2.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2024-02-28T19:31:00Z</dcterms:created>
  <dcterms:modified xsi:type="dcterms:W3CDTF">2024-02-28T19:31:00Z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